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76E68D60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Исх. №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7513D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 образования</w:t>
            </w:r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проведении межрегиональной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78866207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980506" w:rsidRPr="00980506">
        <w:rPr>
          <w:rFonts w:ascii="Arial" w:hAnsi="Arial" w:cs="Arial"/>
          <w:b/>
          <w:sz w:val="24"/>
          <w:szCs w:val="24"/>
        </w:rPr>
        <w:t>V</w:t>
      </w:r>
      <w:r w:rsidR="00D33E19" w:rsidRPr="00D33E19">
        <w:rPr>
          <w:rFonts w:ascii="Arial" w:hAnsi="Arial" w:cs="Arial"/>
          <w:b/>
          <w:sz w:val="24"/>
          <w:szCs w:val="24"/>
        </w:rPr>
        <w:t>I</w:t>
      </w:r>
      <w:r w:rsidR="007513D7" w:rsidRPr="00D33E19">
        <w:rPr>
          <w:rFonts w:ascii="Arial" w:hAnsi="Arial" w:cs="Arial"/>
          <w:b/>
          <w:sz w:val="24"/>
          <w:szCs w:val="24"/>
        </w:rPr>
        <w:t>I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Настоящим письмом сообщаем, что ученик(ца)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7D8E22E5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561C50" w:rsidRP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1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января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7513D7" w:rsidRPr="007513D7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7513D7" w:rsidRPr="007513D7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45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даётся 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30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625B7AFE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7513D7" w:rsidRPr="007513D7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60C8A5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29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01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(Хоревко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74BAAFDF" w:rsidR="00F56A01" w:rsidRPr="00A37A37" w:rsidRDefault="007513D7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BE73C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7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66305907" w:rsidR="00A245FC" w:rsidRPr="00512F1F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512F1F" w:rsidRPr="00512F1F">
        <w:rPr>
          <w:rStyle w:val="a3"/>
        </w:rPr>
        <w:t>https://telemost.yandex.ru/j/8268042711</w:t>
      </w:r>
    </w:p>
    <w:p w14:paraId="1AA06D5A" w14:textId="5F96138C" w:rsidR="008E6970" w:rsidRPr="00512F1F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12F1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hyperlink r:id="rId5" w:tgtFrame="_blank" w:history="1">
        <w:r w:rsid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https</w:t>
        </w:r>
        <w:r w:rsidR="00512F1F" w:rsidRP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://</w:t>
        </w:r>
        <w:r w:rsid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telemost</w:t>
        </w:r>
        <w:r w:rsidR="00512F1F" w:rsidRP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.</w:t>
        </w:r>
        <w:r w:rsid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yandex</w:t>
        </w:r>
        <w:r w:rsidR="00512F1F" w:rsidRP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.</w:t>
        </w:r>
        <w:r w:rsid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ru</w:t>
        </w:r>
        <w:r w:rsidR="00512F1F" w:rsidRP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/</w:t>
        </w:r>
        <w:r w:rsid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j</w:t>
        </w:r>
        <w:r w:rsidR="00512F1F" w:rsidRPr="00512F1F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/2174189986</w:t>
        </w:r>
      </w:hyperlink>
    </w:p>
    <w:p w14:paraId="178FD6F6" w14:textId="77777777" w:rsidR="004A7BF3" w:rsidRPr="00512F1F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6126"/>
        <w:gridCol w:w="931"/>
      </w:tblGrid>
      <w:tr w:rsidR="007A4305" w:rsidRPr="004A7BF3" w14:paraId="369D9986" w14:textId="77777777" w:rsidTr="007A4305">
        <w:trPr>
          <w:trHeight w:val="290"/>
        </w:trPr>
        <w:tc>
          <w:tcPr>
            <w:tcW w:w="530" w:type="dxa"/>
          </w:tcPr>
          <w:p w14:paraId="043656DD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5298" w:type="dxa"/>
          </w:tcPr>
          <w:p w14:paraId="2095F61B" w14:textId="77777777" w:rsidR="007A4305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55C30B84" w14:textId="363EC19A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BE73C8" w:rsidRPr="004A7BF3" w14:paraId="15998B04" w14:textId="77777777" w:rsidTr="007A4305">
        <w:trPr>
          <w:trHeight w:val="290"/>
        </w:trPr>
        <w:tc>
          <w:tcPr>
            <w:tcW w:w="530" w:type="dxa"/>
          </w:tcPr>
          <w:p w14:paraId="571789F6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4BC6A861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 Antonenko</w:t>
            </w:r>
          </w:p>
        </w:tc>
        <w:tc>
          <w:tcPr>
            <w:tcW w:w="5298" w:type="dxa"/>
          </w:tcPr>
          <w:p w14:paraId="46A63FDE" w14:textId="13930EA0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BA4C4CE" wp14:editId="4B1EBA8C">
                  <wp:extent cx="29051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6A4A6A3" w14:textId="340F3663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1E03F53F" w14:textId="77777777" w:rsidTr="007A4305">
        <w:trPr>
          <w:trHeight w:val="290"/>
        </w:trPr>
        <w:tc>
          <w:tcPr>
            <w:tcW w:w="530" w:type="dxa"/>
          </w:tcPr>
          <w:p w14:paraId="3E76DD16" w14:textId="3D8170B4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0720DFA5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 Громадская</w:t>
            </w:r>
          </w:p>
        </w:tc>
        <w:tc>
          <w:tcPr>
            <w:tcW w:w="5298" w:type="dxa"/>
          </w:tcPr>
          <w:p w14:paraId="0961C9F5" w14:textId="5B30E5D8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DEE8614" wp14:editId="429A9BB6">
                  <wp:extent cx="2790825" cy="228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E3EE5D6" w14:textId="72ED018F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74B6A110" w14:textId="77777777" w:rsidTr="007A4305">
        <w:trPr>
          <w:trHeight w:val="290"/>
        </w:trPr>
        <w:tc>
          <w:tcPr>
            <w:tcW w:w="530" w:type="dxa"/>
          </w:tcPr>
          <w:p w14:paraId="18E435B3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46F06C8A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 Занько</w:t>
            </w:r>
          </w:p>
        </w:tc>
        <w:tc>
          <w:tcPr>
            <w:tcW w:w="5298" w:type="dxa"/>
          </w:tcPr>
          <w:p w14:paraId="574E1B1D" w14:textId="2B21A7AE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52A7EA6" wp14:editId="0A49883D">
                  <wp:extent cx="26384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675EAA0" w14:textId="078D6AFD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2A9EEABA" w14:textId="77777777" w:rsidTr="007A4305">
        <w:trPr>
          <w:trHeight w:val="290"/>
        </w:trPr>
        <w:tc>
          <w:tcPr>
            <w:tcW w:w="530" w:type="dxa"/>
          </w:tcPr>
          <w:p w14:paraId="1D4DD1B5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374CB4BC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 Самцова</w:t>
            </w:r>
          </w:p>
        </w:tc>
        <w:tc>
          <w:tcPr>
            <w:tcW w:w="5298" w:type="dxa"/>
          </w:tcPr>
          <w:p w14:paraId="5B86B4D6" w14:textId="15FE59A5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9C1C27E" wp14:editId="794F3469">
                  <wp:extent cx="369570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47D6BD8" w14:textId="6A731202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48C70BCF" w14:textId="77777777" w:rsidTr="007A4305">
        <w:trPr>
          <w:trHeight w:val="290"/>
        </w:trPr>
        <w:tc>
          <w:tcPr>
            <w:tcW w:w="530" w:type="dxa"/>
          </w:tcPr>
          <w:p w14:paraId="2D9FB052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64293E5B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 Живицкая</w:t>
            </w:r>
          </w:p>
        </w:tc>
        <w:tc>
          <w:tcPr>
            <w:tcW w:w="5298" w:type="dxa"/>
          </w:tcPr>
          <w:p w14:paraId="41CCCF7D" w14:textId="7406FB04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AD8BB78" wp14:editId="779CBD89">
                  <wp:extent cx="2619375" cy="2476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0228EA5" w14:textId="59D454FA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07D01F85" w14:textId="77777777" w:rsidTr="007A4305">
        <w:trPr>
          <w:trHeight w:val="290"/>
        </w:trPr>
        <w:tc>
          <w:tcPr>
            <w:tcW w:w="530" w:type="dxa"/>
          </w:tcPr>
          <w:p w14:paraId="171CE310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3E4F2158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 Анцух</w:t>
            </w:r>
          </w:p>
        </w:tc>
        <w:tc>
          <w:tcPr>
            <w:tcW w:w="5298" w:type="dxa"/>
          </w:tcPr>
          <w:p w14:paraId="76C4C01B" w14:textId="61305970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6E4016B" wp14:editId="441736A5">
                  <wp:extent cx="278130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33BCA63" w14:textId="6940D1FD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0F2D8C99" w14:textId="77777777" w:rsidTr="007A4305">
        <w:trPr>
          <w:trHeight w:val="290"/>
        </w:trPr>
        <w:tc>
          <w:tcPr>
            <w:tcW w:w="530" w:type="dxa"/>
          </w:tcPr>
          <w:p w14:paraId="5655E5D7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468F0F38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Виталина Свободина</w:t>
            </w:r>
          </w:p>
        </w:tc>
        <w:tc>
          <w:tcPr>
            <w:tcW w:w="5298" w:type="dxa"/>
          </w:tcPr>
          <w:p w14:paraId="3A63DF49" w14:textId="11699FB8" w:rsidR="00BE73C8" w:rsidRPr="007A4305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C211DED" wp14:editId="3D85DCE6">
                  <wp:extent cx="1838325" cy="2571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616AE67" w14:textId="750ACCE8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6BE5C286" w14:textId="77777777" w:rsidTr="007A4305">
        <w:trPr>
          <w:trHeight w:val="290"/>
        </w:trPr>
        <w:tc>
          <w:tcPr>
            <w:tcW w:w="530" w:type="dxa"/>
          </w:tcPr>
          <w:p w14:paraId="617781A0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4C03C52A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Иван  Хутько </w:t>
            </w:r>
          </w:p>
        </w:tc>
        <w:tc>
          <w:tcPr>
            <w:tcW w:w="5298" w:type="dxa"/>
          </w:tcPr>
          <w:p w14:paraId="6F1B9BDA" w14:textId="32EB3874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4E1902A" wp14:editId="5C643C73">
                  <wp:extent cx="2905125" cy="2571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7C28143" w14:textId="2479C8DD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0D6808A7" w14:textId="77777777" w:rsidTr="007A4305">
        <w:trPr>
          <w:trHeight w:val="290"/>
        </w:trPr>
        <w:tc>
          <w:tcPr>
            <w:tcW w:w="530" w:type="dxa"/>
          </w:tcPr>
          <w:p w14:paraId="6864910E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3990BE46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 Полтавец</w:t>
            </w:r>
          </w:p>
        </w:tc>
        <w:tc>
          <w:tcPr>
            <w:tcW w:w="5298" w:type="dxa"/>
          </w:tcPr>
          <w:p w14:paraId="01EF524F" w14:textId="518B9555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2ECB5C4" wp14:editId="7E0622E0">
                  <wp:extent cx="35814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BAFAC0C" w14:textId="1136E4AC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0153F321" w14:textId="77777777" w:rsidTr="007A4305">
        <w:trPr>
          <w:trHeight w:val="290"/>
        </w:trPr>
        <w:tc>
          <w:tcPr>
            <w:tcW w:w="530" w:type="dxa"/>
          </w:tcPr>
          <w:p w14:paraId="6B209C4C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39B4B9C2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 Горбацевич</w:t>
            </w:r>
          </w:p>
        </w:tc>
        <w:tc>
          <w:tcPr>
            <w:tcW w:w="5298" w:type="dxa"/>
          </w:tcPr>
          <w:p w14:paraId="7BC55EAE" w14:textId="56734550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F36F012" wp14:editId="19A4AC7F">
                  <wp:extent cx="2486025" cy="2381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BBBDE82" w14:textId="5535608A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5FE939F1" w14:textId="77777777" w:rsidTr="007A4305">
        <w:trPr>
          <w:trHeight w:val="290"/>
        </w:trPr>
        <w:tc>
          <w:tcPr>
            <w:tcW w:w="530" w:type="dxa"/>
          </w:tcPr>
          <w:p w14:paraId="0CA2DA8F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72D094D6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 Горлов</w:t>
            </w:r>
          </w:p>
        </w:tc>
        <w:tc>
          <w:tcPr>
            <w:tcW w:w="5298" w:type="dxa"/>
          </w:tcPr>
          <w:p w14:paraId="4AB4324F" w14:textId="1D61C84A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B4D9340" wp14:editId="7A16EC51">
                  <wp:extent cx="2400300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5A82D93" w14:textId="5DCE342B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21975CC8" w14:textId="77777777" w:rsidTr="007A4305">
        <w:trPr>
          <w:trHeight w:val="290"/>
        </w:trPr>
        <w:tc>
          <w:tcPr>
            <w:tcW w:w="530" w:type="dxa"/>
          </w:tcPr>
          <w:p w14:paraId="1160AEB7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3AC80F1B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 Вашкевич</w:t>
            </w:r>
          </w:p>
        </w:tc>
        <w:tc>
          <w:tcPr>
            <w:tcW w:w="5298" w:type="dxa"/>
          </w:tcPr>
          <w:p w14:paraId="19D5A65F" w14:textId="17B5704E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6A22845" wp14:editId="35EFA0EE">
                  <wp:extent cx="2276475" cy="2571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0686FD6" w14:textId="7DFACE9F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5F97A43D" w14:textId="77777777" w:rsidTr="007A4305">
        <w:trPr>
          <w:trHeight w:val="290"/>
        </w:trPr>
        <w:tc>
          <w:tcPr>
            <w:tcW w:w="530" w:type="dxa"/>
          </w:tcPr>
          <w:p w14:paraId="46CF17AF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7D81C911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 Кацкель</w:t>
            </w:r>
          </w:p>
        </w:tc>
        <w:tc>
          <w:tcPr>
            <w:tcW w:w="5298" w:type="dxa"/>
          </w:tcPr>
          <w:p w14:paraId="522A5FED" w14:textId="0A5D6EE6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D742FB8" wp14:editId="2D57683B">
                  <wp:extent cx="2047875" cy="200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B4F630C" w14:textId="345C40B0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1C0159CC" w14:textId="77777777" w:rsidTr="007A4305">
        <w:trPr>
          <w:trHeight w:val="290"/>
        </w:trPr>
        <w:tc>
          <w:tcPr>
            <w:tcW w:w="530" w:type="dxa"/>
          </w:tcPr>
          <w:p w14:paraId="5784B31E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1330D844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 Курилович</w:t>
            </w:r>
          </w:p>
        </w:tc>
        <w:tc>
          <w:tcPr>
            <w:tcW w:w="5298" w:type="dxa"/>
          </w:tcPr>
          <w:p w14:paraId="56AA60D7" w14:textId="0769EE7C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5EECD36" wp14:editId="35435301">
                  <wp:extent cx="232410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5968F3A" w14:textId="3EAEE595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3E4F12B3" w14:textId="77777777" w:rsidTr="007A4305">
        <w:trPr>
          <w:trHeight w:val="290"/>
        </w:trPr>
        <w:tc>
          <w:tcPr>
            <w:tcW w:w="530" w:type="dxa"/>
          </w:tcPr>
          <w:p w14:paraId="7ADEA3A6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2102A2E7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Синькевич  Никита </w:t>
            </w:r>
          </w:p>
        </w:tc>
        <w:tc>
          <w:tcPr>
            <w:tcW w:w="5298" w:type="dxa"/>
          </w:tcPr>
          <w:p w14:paraId="219E8CDD" w14:textId="37A79713" w:rsidR="00BE73C8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35B7949" wp14:editId="5748C700">
                  <wp:extent cx="25527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60238F0" w14:textId="6151FE88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BE73C8" w:rsidRPr="004A7BF3" w14:paraId="7FC49C41" w14:textId="77777777" w:rsidTr="007A4305">
        <w:trPr>
          <w:trHeight w:val="290"/>
        </w:trPr>
        <w:tc>
          <w:tcPr>
            <w:tcW w:w="530" w:type="dxa"/>
          </w:tcPr>
          <w:p w14:paraId="7A8D29C0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3E64B7B0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 Бурак</w:t>
            </w:r>
          </w:p>
        </w:tc>
        <w:tc>
          <w:tcPr>
            <w:tcW w:w="5298" w:type="dxa"/>
          </w:tcPr>
          <w:p w14:paraId="2E56A765" w14:textId="2D7C7603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AC82683" wp14:editId="0B7A25C4">
                  <wp:extent cx="2686050" cy="2857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D9ECA52" w14:textId="5A8EAB83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1F6BFC60" w14:textId="77777777" w:rsidTr="007A4305">
        <w:trPr>
          <w:trHeight w:val="290"/>
        </w:trPr>
        <w:tc>
          <w:tcPr>
            <w:tcW w:w="530" w:type="dxa"/>
          </w:tcPr>
          <w:p w14:paraId="34AB5C2E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2C0F07F7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 Гумбар</w:t>
            </w:r>
          </w:p>
        </w:tc>
        <w:tc>
          <w:tcPr>
            <w:tcW w:w="5298" w:type="dxa"/>
          </w:tcPr>
          <w:p w14:paraId="0B7E9254" w14:textId="606A7AD6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FF74D17" wp14:editId="7D555407">
                  <wp:extent cx="2733675" cy="2286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179F9AB" w14:textId="4D608942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38799F00" w14:textId="77777777" w:rsidTr="007A4305">
        <w:trPr>
          <w:trHeight w:val="290"/>
        </w:trPr>
        <w:tc>
          <w:tcPr>
            <w:tcW w:w="530" w:type="dxa"/>
          </w:tcPr>
          <w:p w14:paraId="0CBDADE5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4BF43B7D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Таисия Матросова</w:t>
            </w:r>
          </w:p>
        </w:tc>
        <w:tc>
          <w:tcPr>
            <w:tcW w:w="5298" w:type="dxa"/>
          </w:tcPr>
          <w:p w14:paraId="1C9C2F57" w14:textId="6D6DA1EA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1E986F2" wp14:editId="16EAABFC">
                  <wp:extent cx="2752725" cy="2667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0CDF696" w14:textId="11C062D5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58B30BD5" w14:textId="77777777" w:rsidTr="007A4305">
        <w:trPr>
          <w:trHeight w:val="290"/>
        </w:trPr>
        <w:tc>
          <w:tcPr>
            <w:tcW w:w="530" w:type="dxa"/>
          </w:tcPr>
          <w:p w14:paraId="2CD599EB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1AE2753D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 Приходько</w:t>
            </w:r>
          </w:p>
        </w:tc>
        <w:tc>
          <w:tcPr>
            <w:tcW w:w="5298" w:type="dxa"/>
          </w:tcPr>
          <w:p w14:paraId="1FED57B6" w14:textId="4EDC2686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EBEC056" wp14:editId="26E5A565">
                  <wp:extent cx="2781300" cy="238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1760BE4" w14:textId="2ED0EBA8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2E8C6B1E" w14:textId="77777777" w:rsidTr="007A4305">
        <w:trPr>
          <w:trHeight w:val="290"/>
        </w:trPr>
        <w:tc>
          <w:tcPr>
            <w:tcW w:w="530" w:type="dxa"/>
          </w:tcPr>
          <w:p w14:paraId="67D9DAB2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48412A79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Варвара Трус</w:t>
            </w:r>
          </w:p>
        </w:tc>
        <w:tc>
          <w:tcPr>
            <w:tcW w:w="5298" w:type="dxa"/>
          </w:tcPr>
          <w:p w14:paraId="1DD3FEA1" w14:textId="7DE313E9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B7FC2CA" wp14:editId="3F607DA6">
                  <wp:extent cx="2190750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64FCD86" w14:textId="6F4AA620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45F002A5" w14:textId="77777777" w:rsidTr="007A4305">
        <w:trPr>
          <w:trHeight w:val="290"/>
        </w:trPr>
        <w:tc>
          <w:tcPr>
            <w:tcW w:w="530" w:type="dxa"/>
          </w:tcPr>
          <w:p w14:paraId="5BF624C7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3A0321FE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 Василенко</w:t>
            </w:r>
          </w:p>
        </w:tc>
        <w:tc>
          <w:tcPr>
            <w:tcW w:w="5298" w:type="dxa"/>
          </w:tcPr>
          <w:p w14:paraId="63C23204" w14:textId="39C5E665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824825C" wp14:editId="2BAA032D">
                  <wp:extent cx="2705100" cy="2571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7E3B6FF" w14:textId="68DC3AA1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1E15AFAF" w14:textId="77777777" w:rsidTr="007A4305">
        <w:trPr>
          <w:trHeight w:val="290"/>
        </w:trPr>
        <w:tc>
          <w:tcPr>
            <w:tcW w:w="530" w:type="dxa"/>
          </w:tcPr>
          <w:p w14:paraId="23A23BA6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03D96F56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Шраменок  Дарья</w:t>
            </w:r>
          </w:p>
        </w:tc>
        <w:tc>
          <w:tcPr>
            <w:tcW w:w="5298" w:type="dxa"/>
          </w:tcPr>
          <w:p w14:paraId="6F504DD4" w14:textId="0EB78C26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2885630" wp14:editId="335F34BF">
                  <wp:extent cx="2305050" cy="266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2D12F70" w14:textId="2C05A323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42638406" w14:textId="77777777" w:rsidTr="007A4305">
        <w:trPr>
          <w:trHeight w:val="290"/>
        </w:trPr>
        <w:tc>
          <w:tcPr>
            <w:tcW w:w="530" w:type="dxa"/>
          </w:tcPr>
          <w:p w14:paraId="410197CD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1B971E36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Святослав Ходаков</w:t>
            </w:r>
          </w:p>
        </w:tc>
        <w:tc>
          <w:tcPr>
            <w:tcW w:w="5298" w:type="dxa"/>
          </w:tcPr>
          <w:p w14:paraId="3F3D55F5" w14:textId="25591DAD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6D44173" wp14:editId="77DFBD2E">
                  <wp:extent cx="2505075" cy="2286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3753449" w14:textId="76C6AF3B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1C86460A" w14:textId="77777777" w:rsidTr="007A4305">
        <w:trPr>
          <w:trHeight w:val="290"/>
        </w:trPr>
        <w:tc>
          <w:tcPr>
            <w:tcW w:w="530" w:type="dxa"/>
          </w:tcPr>
          <w:p w14:paraId="7ECCBA29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258F6BC1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 Запеко</w:t>
            </w:r>
          </w:p>
        </w:tc>
        <w:tc>
          <w:tcPr>
            <w:tcW w:w="5298" w:type="dxa"/>
          </w:tcPr>
          <w:p w14:paraId="2F7D53E7" w14:textId="319CBB71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4CFA7DA" wp14:editId="0D67532E">
                  <wp:extent cx="1819275" cy="2571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7615853" w14:textId="2F1764A8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7C53B219" w14:textId="77777777" w:rsidTr="007A4305">
        <w:trPr>
          <w:trHeight w:val="290"/>
        </w:trPr>
        <w:tc>
          <w:tcPr>
            <w:tcW w:w="530" w:type="dxa"/>
          </w:tcPr>
          <w:p w14:paraId="6639B7F6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5D4DA351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Андрей Соловьев </w:t>
            </w:r>
          </w:p>
        </w:tc>
        <w:tc>
          <w:tcPr>
            <w:tcW w:w="5298" w:type="dxa"/>
          </w:tcPr>
          <w:p w14:paraId="43241122" w14:textId="58C99157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7D99BE9" wp14:editId="023F034E">
                  <wp:extent cx="2124075" cy="2571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32ACEFD" w14:textId="76089AB5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09498CA1" w14:textId="77777777" w:rsidTr="007A4305">
        <w:trPr>
          <w:trHeight w:val="290"/>
        </w:trPr>
        <w:tc>
          <w:tcPr>
            <w:tcW w:w="530" w:type="dxa"/>
          </w:tcPr>
          <w:p w14:paraId="31E46264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5B270DCD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 Гембицкий</w:t>
            </w:r>
          </w:p>
        </w:tc>
        <w:tc>
          <w:tcPr>
            <w:tcW w:w="5298" w:type="dxa"/>
          </w:tcPr>
          <w:p w14:paraId="202CFA71" w14:textId="1E82FD5B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23E60F4" wp14:editId="4E1A42C3">
                  <wp:extent cx="3752850" cy="2762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3E8E943" w14:textId="59B21719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64D78207" w14:textId="77777777" w:rsidTr="007A4305">
        <w:trPr>
          <w:trHeight w:val="290"/>
        </w:trPr>
        <w:tc>
          <w:tcPr>
            <w:tcW w:w="530" w:type="dxa"/>
          </w:tcPr>
          <w:p w14:paraId="65A4B56F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0E2DE775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Злата Хайкова</w:t>
            </w:r>
          </w:p>
        </w:tc>
        <w:tc>
          <w:tcPr>
            <w:tcW w:w="5298" w:type="dxa"/>
          </w:tcPr>
          <w:p w14:paraId="5C3749A8" w14:textId="37CDEE9B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24775C4" wp14:editId="3A7DC8A7">
                  <wp:extent cx="2781300" cy="2381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9358261" w14:textId="78908B27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4FB6B74C" w14:textId="77777777" w:rsidTr="007A4305">
        <w:trPr>
          <w:trHeight w:val="290"/>
        </w:trPr>
        <w:tc>
          <w:tcPr>
            <w:tcW w:w="530" w:type="dxa"/>
          </w:tcPr>
          <w:p w14:paraId="3AA428A0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519EF02E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Юлия  Яскевич </w:t>
            </w:r>
          </w:p>
        </w:tc>
        <w:tc>
          <w:tcPr>
            <w:tcW w:w="5298" w:type="dxa"/>
          </w:tcPr>
          <w:p w14:paraId="4F549779" w14:textId="73CB71C3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ED84059" wp14:editId="29296F93">
                  <wp:extent cx="3457575" cy="2476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83EE3D1" w14:textId="5011A0D9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1E86771B" w14:textId="77777777" w:rsidTr="007A4305">
        <w:trPr>
          <w:trHeight w:val="290"/>
        </w:trPr>
        <w:tc>
          <w:tcPr>
            <w:tcW w:w="530" w:type="dxa"/>
          </w:tcPr>
          <w:p w14:paraId="2FA2BE72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5F22CA5F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Майя Муженко</w:t>
            </w:r>
          </w:p>
        </w:tc>
        <w:tc>
          <w:tcPr>
            <w:tcW w:w="5298" w:type="dxa"/>
          </w:tcPr>
          <w:p w14:paraId="740FE7BA" w14:textId="49B6FBCF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BE6FDEF" wp14:editId="37A8631C">
                  <wp:extent cx="2714625" cy="2571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716BE11" w14:textId="7B43D359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BE73C8" w:rsidRPr="004A7BF3" w14:paraId="20F792DD" w14:textId="77777777" w:rsidTr="007A4305">
        <w:trPr>
          <w:trHeight w:val="290"/>
        </w:trPr>
        <w:tc>
          <w:tcPr>
            <w:tcW w:w="530" w:type="dxa"/>
          </w:tcPr>
          <w:p w14:paraId="279413FD" w14:textId="77777777" w:rsidR="00BE73C8" w:rsidRPr="00AB58C9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1450FC36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Оля Доманевская </w:t>
            </w:r>
          </w:p>
        </w:tc>
        <w:tc>
          <w:tcPr>
            <w:tcW w:w="5298" w:type="dxa"/>
          </w:tcPr>
          <w:p w14:paraId="40BD6455" w14:textId="6DEE7438" w:rsidR="00BE73C8" w:rsidRDefault="00C93833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FED7549" wp14:editId="03B975EC">
                  <wp:extent cx="2400300" cy="2476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9049C93" w14:textId="2139C814" w:rsidR="00BE73C8" w:rsidRPr="004A7BF3" w:rsidRDefault="00BE73C8" w:rsidP="00BE7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C"/>
    <w:rsid w:val="00091C73"/>
    <w:rsid w:val="00132FF2"/>
    <w:rsid w:val="00183D96"/>
    <w:rsid w:val="002A78C8"/>
    <w:rsid w:val="002D1C1A"/>
    <w:rsid w:val="002F4F9F"/>
    <w:rsid w:val="00311AEA"/>
    <w:rsid w:val="00322567"/>
    <w:rsid w:val="00326029"/>
    <w:rsid w:val="003760F4"/>
    <w:rsid w:val="00391BD9"/>
    <w:rsid w:val="003A25FA"/>
    <w:rsid w:val="003B7D1A"/>
    <w:rsid w:val="0042295B"/>
    <w:rsid w:val="00437113"/>
    <w:rsid w:val="004A7BF3"/>
    <w:rsid w:val="00512F1F"/>
    <w:rsid w:val="00561C50"/>
    <w:rsid w:val="00567E94"/>
    <w:rsid w:val="00585BAE"/>
    <w:rsid w:val="005E6A50"/>
    <w:rsid w:val="00612BF5"/>
    <w:rsid w:val="00653308"/>
    <w:rsid w:val="006C3E4A"/>
    <w:rsid w:val="006D20EE"/>
    <w:rsid w:val="007513D7"/>
    <w:rsid w:val="007A1012"/>
    <w:rsid w:val="007A4305"/>
    <w:rsid w:val="007A7076"/>
    <w:rsid w:val="007D24AF"/>
    <w:rsid w:val="00805AB2"/>
    <w:rsid w:val="0081560B"/>
    <w:rsid w:val="00823024"/>
    <w:rsid w:val="008E6970"/>
    <w:rsid w:val="009301D3"/>
    <w:rsid w:val="00957653"/>
    <w:rsid w:val="00980506"/>
    <w:rsid w:val="00A245FC"/>
    <w:rsid w:val="00A31C91"/>
    <w:rsid w:val="00A37A37"/>
    <w:rsid w:val="00A740B6"/>
    <w:rsid w:val="00AB58C9"/>
    <w:rsid w:val="00AC4CA8"/>
    <w:rsid w:val="00AD6BD6"/>
    <w:rsid w:val="00B2691C"/>
    <w:rsid w:val="00B34F8E"/>
    <w:rsid w:val="00B70BE4"/>
    <w:rsid w:val="00B76F73"/>
    <w:rsid w:val="00BC147C"/>
    <w:rsid w:val="00BE73C8"/>
    <w:rsid w:val="00C160C7"/>
    <w:rsid w:val="00C80497"/>
    <w:rsid w:val="00C93833"/>
    <w:rsid w:val="00C97A75"/>
    <w:rsid w:val="00CB182C"/>
    <w:rsid w:val="00D33E19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1533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hyperlink" Target="https://telemost.yandex.ru/j/2174189986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FC0C-E311-46B3-8E11-7CEB87D0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Goss</cp:lastModifiedBy>
  <cp:revision>6</cp:revision>
  <dcterms:created xsi:type="dcterms:W3CDTF">2025-01-17T10:19:00Z</dcterms:created>
  <dcterms:modified xsi:type="dcterms:W3CDTF">2025-01-17T14:35:00Z</dcterms:modified>
</cp:coreProperties>
</file>